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BB80" w14:textId="77777777" w:rsidR="0078635D" w:rsidRPr="00AB3874" w:rsidRDefault="0078635D" w:rsidP="0078635D">
      <w:pPr>
        <w:spacing w:after="0"/>
        <w:jc w:val="center"/>
        <w:rPr>
          <w:b/>
          <w:bCs/>
          <w:sz w:val="28"/>
          <w:szCs w:val="28"/>
        </w:rPr>
      </w:pPr>
      <w:r w:rsidRPr="00AB3874">
        <w:rPr>
          <w:b/>
          <w:bCs/>
          <w:sz w:val="28"/>
          <w:szCs w:val="28"/>
        </w:rPr>
        <w:t>SCHEDULE OF PAYMENTS AND RECEIPTS</w:t>
      </w:r>
    </w:p>
    <w:p w14:paraId="0BC8DDFD" w14:textId="77777777" w:rsidR="0078635D" w:rsidRDefault="0078635D" w:rsidP="0078635D">
      <w:pPr>
        <w:spacing w:after="0"/>
        <w:jc w:val="center"/>
        <w:rPr>
          <w:b/>
          <w:bCs/>
          <w:sz w:val="24"/>
          <w:szCs w:val="24"/>
        </w:rPr>
      </w:pPr>
    </w:p>
    <w:p w14:paraId="513596B1" w14:textId="18B613E6" w:rsidR="0078635D" w:rsidRPr="00393E53" w:rsidRDefault="0078635D" w:rsidP="0078635D">
      <w:pPr>
        <w:spacing w:after="0"/>
        <w:jc w:val="center"/>
        <w:rPr>
          <w:b/>
          <w:sz w:val="24"/>
          <w:szCs w:val="24"/>
        </w:rPr>
      </w:pPr>
      <w:r w:rsidRPr="00393E53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 xml:space="preserve">ayments </w:t>
      </w:r>
      <w:r w:rsidR="00AE2FBA">
        <w:rPr>
          <w:b/>
          <w:bCs/>
          <w:sz w:val="24"/>
          <w:szCs w:val="24"/>
        </w:rPr>
        <w:t xml:space="preserve">&amp; Receipts – </w:t>
      </w:r>
      <w:r w:rsidR="00146D45">
        <w:rPr>
          <w:b/>
          <w:bCs/>
          <w:sz w:val="24"/>
          <w:szCs w:val="24"/>
        </w:rPr>
        <w:t>17</w:t>
      </w:r>
      <w:r w:rsidR="00146D45" w:rsidRPr="00146D45">
        <w:rPr>
          <w:b/>
          <w:bCs/>
          <w:sz w:val="24"/>
          <w:szCs w:val="24"/>
          <w:vertAlign w:val="superscript"/>
        </w:rPr>
        <w:t>th</w:t>
      </w:r>
      <w:r w:rsidR="00146D45">
        <w:rPr>
          <w:b/>
          <w:bCs/>
          <w:sz w:val="24"/>
          <w:szCs w:val="24"/>
        </w:rPr>
        <w:t xml:space="preserve"> June </w:t>
      </w:r>
      <w:proofErr w:type="gramStart"/>
      <w:r w:rsidR="00AE2FBA">
        <w:rPr>
          <w:b/>
          <w:bCs/>
          <w:sz w:val="24"/>
          <w:szCs w:val="24"/>
        </w:rPr>
        <w:t>2025</w:t>
      </w:r>
      <w:r>
        <w:rPr>
          <w:b/>
          <w:bCs/>
          <w:sz w:val="24"/>
          <w:szCs w:val="24"/>
        </w:rPr>
        <w:t xml:space="preserve">  Meeting</w:t>
      </w:r>
      <w:proofErr w:type="gramEnd"/>
    </w:p>
    <w:p w14:paraId="6FBBE0E4" w14:textId="77777777" w:rsidR="00AB3874" w:rsidRDefault="00AB3874" w:rsidP="00AB3874">
      <w:pPr>
        <w:spacing w:after="0"/>
        <w:jc w:val="center"/>
        <w:rPr>
          <w:b/>
          <w:bCs/>
          <w:sz w:val="28"/>
          <w:szCs w:val="28"/>
        </w:rPr>
      </w:pPr>
    </w:p>
    <w:p w14:paraId="215C425A" w14:textId="77777777" w:rsidR="00FF720F" w:rsidRDefault="00FF720F" w:rsidP="004D5B46">
      <w:pPr>
        <w:spacing w:after="0"/>
        <w:rPr>
          <w:b/>
          <w:sz w:val="28"/>
          <w:szCs w:val="28"/>
        </w:rPr>
      </w:pPr>
    </w:p>
    <w:p w14:paraId="669EAFB0" w14:textId="70B6E973" w:rsidR="004D5B46" w:rsidRPr="00AB3874" w:rsidRDefault="00321609" w:rsidP="0078635D">
      <w:pPr>
        <w:spacing w:after="0"/>
        <w:jc w:val="center"/>
        <w:rPr>
          <w:b/>
          <w:bCs/>
          <w:sz w:val="24"/>
          <w:szCs w:val="24"/>
        </w:rPr>
      </w:pPr>
      <w:proofErr w:type="gramStart"/>
      <w:r w:rsidRPr="00AB3874">
        <w:rPr>
          <w:b/>
          <w:bCs/>
          <w:sz w:val="24"/>
          <w:szCs w:val="24"/>
        </w:rPr>
        <w:t xml:space="preserve">Month </w:t>
      </w:r>
      <w:r w:rsidR="00942DF3" w:rsidRPr="00AB3874">
        <w:rPr>
          <w:b/>
          <w:bCs/>
          <w:sz w:val="24"/>
          <w:szCs w:val="24"/>
        </w:rPr>
        <w:t>:</w:t>
      </w:r>
      <w:proofErr w:type="gramEnd"/>
      <w:r w:rsidR="00C25D2B" w:rsidRPr="00AB3874">
        <w:rPr>
          <w:b/>
          <w:bCs/>
          <w:sz w:val="24"/>
          <w:szCs w:val="24"/>
        </w:rPr>
        <w:t xml:space="preserve"> </w:t>
      </w:r>
      <w:r w:rsidR="00146D45">
        <w:rPr>
          <w:b/>
          <w:bCs/>
          <w:sz w:val="24"/>
          <w:szCs w:val="24"/>
        </w:rPr>
        <w:t>June</w:t>
      </w:r>
      <w:r w:rsidR="00DA0D3B" w:rsidRPr="00AB3874">
        <w:rPr>
          <w:b/>
          <w:bCs/>
          <w:sz w:val="24"/>
          <w:szCs w:val="24"/>
        </w:rPr>
        <w:t xml:space="preserve"> 20</w:t>
      </w:r>
      <w:r w:rsidR="00AE2FBA">
        <w:rPr>
          <w:b/>
          <w:bCs/>
          <w:sz w:val="24"/>
          <w:szCs w:val="24"/>
        </w:rPr>
        <w:t>25</w:t>
      </w:r>
    </w:p>
    <w:p w14:paraId="216C9161" w14:textId="37E0EA77" w:rsidR="00D854D4" w:rsidRPr="00782459" w:rsidRDefault="00D854D4" w:rsidP="00A63849">
      <w:pPr>
        <w:spacing w:after="0"/>
        <w:rPr>
          <w:u w:val="single"/>
        </w:rPr>
      </w:pPr>
    </w:p>
    <w:p w14:paraId="019DF626" w14:textId="77777777" w:rsidR="000F3E7F" w:rsidRPr="00AB3874" w:rsidRDefault="000F3E7F" w:rsidP="000F3E7F">
      <w:pPr>
        <w:spacing w:after="0"/>
        <w:rPr>
          <w:b/>
          <w:bCs/>
        </w:rPr>
      </w:pPr>
      <w:r w:rsidRPr="00AB3874">
        <w:rPr>
          <w:b/>
          <w:bCs/>
        </w:rPr>
        <w:t>SCHEDULE OF PAYMENTS</w:t>
      </w:r>
    </w:p>
    <w:p w14:paraId="5B7D7BAE" w14:textId="3F186A31" w:rsidR="00D854D4" w:rsidRDefault="000F3E7F" w:rsidP="000F3E7F">
      <w:pPr>
        <w:spacing w:after="0"/>
      </w:pPr>
      <w:r>
        <w:t>To be approved by two signatories for payment by C</w:t>
      </w:r>
      <w:r w:rsidR="00332D85">
        <w:t xml:space="preserve">lerk via </w:t>
      </w:r>
      <w:r w:rsidR="00FC044F">
        <w:t>internet banking</w:t>
      </w:r>
      <w:r w:rsidR="00D854D4">
        <w:t xml:space="preserve"> or cheques as detailed:</w:t>
      </w:r>
    </w:p>
    <w:p w14:paraId="1934B529" w14:textId="77777777" w:rsidR="000F3E7F" w:rsidRDefault="000F3E7F" w:rsidP="000F3E7F">
      <w:pPr>
        <w:spacing w:after="0"/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2547"/>
        <w:gridCol w:w="1068"/>
        <w:gridCol w:w="4350"/>
        <w:gridCol w:w="1351"/>
      </w:tblGrid>
      <w:tr w:rsidR="000F3E7F" w14:paraId="74308A71" w14:textId="77777777" w:rsidTr="00DA0D3B">
        <w:trPr>
          <w:trHeight w:val="258"/>
        </w:trPr>
        <w:tc>
          <w:tcPr>
            <w:tcW w:w="2547" w:type="dxa"/>
            <w:tcBorders>
              <w:bottom w:val="single" w:sz="4" w:space="0" w:color="auto"/>
            </w:tcBorders>
          </w:tcPr>
          <w:p w14:paraId="1616A1E1" w14:textId="77777777" w:rsidR="000F3E7F" w:rsidRPr="00C70866" w:rsidRDefault="000F3E7F" w:rsidP="00DA677A">
            <w:r w:rsidRPr="00C70866">
              <w:t>PAYEE</w:t>
            </w:r>
          </w:p>
        </w:tc>
        <w:tc>
          <w:tcPr>
            <w:tcW w:w="1068" w:type="dxa"/>
            <w:tcBorders>
              <w:right w:val="single" w:sz="4" w:space="0" w:color="auto"/>
            </w:tcBorders>
          </w:tcPr>
          <w:p w14:paraId="7D4CE480" w14:textId="77777777" w:rsidR="000F3E7F" w:rsidRDefault="000F3E7F" w:rsidP="00DA677A">
            <w:r>
              <w:t>AMOUNT</w:t>
            </w:r>
          </w:p>
        </w:tc>
        <w:tc>
          <w:tcPr>
            <w:tcW w:w="4350" w:type="dxa"/>
          </w:tcPr>
          <w:p w14:paraId="09E70E0F" w14:textId="77777777" w:rsidR="000F3E7F" w:rsidRDefault="000F3E7F" w:rsidP="00DA677A">
            <w:r>
              <w:t>DESCRIPTION</w:t>
            </w:r>
          </w:p>
        </w:tc>
        <w:tc>
          <w:tcPr>
            <w:tcW w:w="1351" w:type="dxa"/>
          </w:tcPr>
          <w:p w14:paraId="00130196" w14:textId="14ED3E5E" w:rsidR="000F3E7F" w:rsidRDefault="000F3E7F" w:rsidP="00DA677A"/>
        </w:tc>
      </w:tr>
      <w:tr w:rsidR="00AE2FBA" w14:paraId="7CD1699A" w14:textId="77777777" w:rsidTr="00DA0D3B">
        <w:trPr>
          <w:trHeight w:val="19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C826F62" w14:textId="3DA0B3C3" w:rsidR="00AE2FBA" w:rsidRPr="243BD391" w:rsidRDefault="00146D45" w:rsidP="00DA67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Lee Accounting </w:t>
            </w:r>
          </w:p>
        </w:tc>
        <w:tc>
          <w:tcPr>
            <w:tcW w:w="1068" w:type="dxa"/>
            <w:tcBorders>
              <w:right w:val="single" w:sz="4" w:space="0" w:color="auto"/>
            </w:tcBorders>
          </w:tcPr>
          <w:p w14:paraId="02F7BF26" w14:textId="2F699DC1" w:rsidR="00AE2FBA" w:rsidRDefault="00146D45" w:rsidP="00DA677A">
            <w:r>
              <w:t>£120.00</w:t>
            </w:r>
          </w:p>
        </w:tc>
        <w:tc>
          <w:tcPr>
            <w:tcW w:w="4350" w:type="dxa"/>
          </w:tcPr>
          <w:p w14:paraId="756CBF49" w14:textId="6AF04EF1" w:rsidR="00AE2FBA" w:rsidRDefault="00146D45" w:rsidP="00DA677A">
            <w:r>
              <w:t>Internal Audit for AGAR 2024-25 Return</w:t>
            </w:r>
          </w:p>
        </w:tc>
        <w:tc>
          <w:tcPr>
            <w:tcW w:w="1351" w:type="dxa"/>
          </w:tcPr>
          <w:p w14:paraId="67F35359" w14:textId="6C7E58EA" w:rsidR="00AE2FBA" w:rsidRDefault="00AE2FBA" w:rsidP="00DA677A">
            <w:r>
              <w:t>BACS</w:t>
            </w:r>
          </w:p>
        </w:tc>
      </w:tr>
      <w:tr w:rsidR="00BC7978" w14:paraId="08397068" w14:textId="77777777" w:rsidTr="00DA0D3B">
        <w:trPr>
          <w:trHeight w:val="19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CCAEF75" w14:textId="452F9F87" w:rsidR="00BC7978" w:rsidRDefault="243BD391" w:rsidP="00DA677A">
            <w:pPr>
              <w:rPr>
                <w:rFonts w:ascii="Calibri" w:hAnsi="Calibri"/>
              </w:rPr>
            </w:pPr>
            <w:r w:rsidRPr="243BD391">
              <w:rPr>
                <w:rFonts w:ascii="Calibri" w:hAnsi="Calibri"/>
              </w:rPr>
              <w:t>M</w:t>
            </w:r>
            <w:r w:rsidR="00C25D2B">
              <w:rPr>
                <w:rFonts w:ascii="Calibri" w:hAnsi="Calibri"/>
              </w:rPr>
              <w:t>r</w:t>
            </w:r>
            <w:r w:rsidRPr="243BD391">
              <w:rPr>
                <w:rFonts w:ascii="Calibri" w:hAnsi="Calibri"/>
              </w:rPr>
              <w:t>s L Moorse</w:t>
            </w:r>
          </w:p>
        </w:tc>
        <w:tc>
          <w:tcPr>
            <w:tcW w:w="1068" w:type="dxa"/>
            <w:tcBorders>
              <w:right w:val="single" w:sz="4" w:space="0" w:color="auto"/>
            </w:tcBorders>
          </w:tcPr>
          <w:p w14:paraId="50512755" w14:textId="423406AB" w:rsidR="00BC7978" w:rsidRDefault="00942DF3" w:rsidP="00DA677A">
            <w:r>
              <w:t>£</w:t>
            </w:r>
            <w:r w:rsidR="00004D8E">
              <w:t>231.74</w:t>
            </w:r>
          </w:p>
        </w:tc>
        <w:tc>
          <w:tcPr>
            <w:tcW w:w="4350" w:type="dxa"/>
          </w:tcPr>
          <w:p w14:paraId="545EBAD3" w14:textId="67BA0B4E" w:rsidR="00BC7978" w:rsidRDefault="243BD391" w:rsidP="00DA677A">
            <w:proofErr w:type="gramStart"/>
            <w:r>
              <w:t>Pay,  Mileage</w:t>
            </w:r>
            <w:proofErr w:type="gramEnd"/>
            <w:r>
              <w:t xml:space="preserve"> and Expenses</w:t>
            </w:r>
          </w:p>
        </w:tc>
        <w:tc>
          <w:tcPr>
            <w:tcW w:w="1351" w:type="dxa"/>
          </w:tcPr>
          <w:p w14:paraId="51320D6A" w14:textId="24BD7A4E" w:rsidR="00BC7978" w:rsidRDefault="00DB0339" w:rsidP="00DA677A">
            <w:r>
              <w:t>BACS</w:t>
            </w:r>
          </w:p>
        </w:tc>
      </w:tr>
      <w:tr w:rsidR="00942DF3" w14:paraId="62A737E8" w14:textId="77777777" w:rsidTr="00DA0D3B">
        <w:trPr>
          <w:trHeight w:val="19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72AE518F" w14:textId="57F115D5" w:rsidR="00942DF3" w:rsidRDefault="00942DF3" w:rsidP="00DA67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HMRC</w:t>
            </w:r>
          </w:p>
        </w:tc>
        <w:tc>
          <w:tcPr>
            <w:tcW w:w="1068" w:type="dxa"/>
            <w:tcBorders>
              <w:bottom w:val="single" w:sz="4" w:space="0" w:color="auto"/>
              <w:right w:val="single" w:sz="4" w:space="0" w:color="auto"/>
            </w:tcBorders>
          </w:tcPr>
          <w:p w14:paraId="247BE20C" w14:textId="2C10190C" w:rsidR="00942DF3" w:rsidRDefault="00942DF3" w:rsidP="00DA677A">
            <w:r>
              <w:t>£</w:t>
            </w:r>
            <w:r w:rsidR="00A473AE">
              <w:t>64.70</w:t>
            </w:r>
          </w:p>
        </w:tc>
        <w:tc>
          <w:tcPr>
            <w:tcW w:w="4350" w:type="dxa"/>
            <w:tcBorders>
              <w:bottom w:val="single" w:sz="4" w:space="0" w:color="auto"/>
            </w:tcBorders>
          </w:tcPr>
          <w:p w14:paraId="3F9BAD04" w14:textId="3A29D2FB" w:rsidR="00942DF3" w:rsidRDefault="00942DF3" w:rsidP="00DA677A">
            <w:r>
              <w:t>PAYE</w:t>
            </w:r>
            <w:r w:rsidR="00A473AE">
              <w:t xml:space="preserve"> £47.</w:t>
            </w:r>
            <w:proofErr w:type="gramStart"/>
            <w:r w:rsidR="00A473AE">
              <w:t>40  :</w:t>
            </w:r>
            <w:proofErr w:type="gramEnd"/>
            <w:r w:rsidR="00A473AE">
              <w:t xml:space="preserve">  ‘Er NI £17.</w:t>
            </w:r>
            <w:proofErr w:type="gramStart"/>
            <w:r w:rsidR="00A473AE">
              <w:t xml:space="preserve">30 </w:t>
            </w:r>
            <w:r>
              <w:t xml:space="preserve"> –</w:t>
            </w:r>
            <w:proofErr w:type="gramEnd"/>
            <w:r>
              <w:t xml:space="preserve"> Lucie Moorse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5249574E" w14:textId="6BB6AD2A" w:rsidR="00942DF3" w:rsidRDefault="00942DF3" w:rsidP="00DA677A">
            <w:r>
              <w:t>BACS</w:t>
            </w:r>
          </w:p>
        </w:tc>
      </w:tr>
      <w:tr w:rsidR="00DA0D3B" w14:paraId="16157746" w14:textId="77777777" w:rsidTr="00DA0D3B">
        <w:trPr>
          <w:trHeight w:val="19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5C740C7D" w14:textId="2E1FC8C2" w:rsidR="00DA0D3B" w:rsidRPr="0078635D" w:rsidRDefault="00DA0D3B" w:rsidP="00DA677A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068" w:type="dxa"/>
            <w:tcBorders>
              <w:bottom w:val="single" w:sz="4" w:space="0" w:color="auto"/>
              <w:right w:val="single" w:sz="4" w:space="0" w:color="auto"/>
            </w:tcBorders>
          </w:tcPr>
          <w:p w14:paraId="6B0FF358" w14:textId="07A3B33C" w:rsidR="00DA0D3B" w:rsidRPr="0078635D" w:rsidRDefault="00DA0D3B" w:rsidP="00DA677A">
            <w:pPr>
              <w:rPr>
                <w:color w:val="FF0000"/>
              </w:rPr>
            </w:pPr>
          </w:p>
        </w:tc>
        <w:tc>
          <w:tcPr>
            <w:tcW w:w="4350" w:type="dxa"/>
            <w:tcBorders>
              <w:bottom w:val="single" w:sz="4" w:space="0" w:color="auto"/>
            </w:tcBorders>
          </w:tcPr>
          <w:p w14:paraId="5DF7724D" w14:textId="53D403D4" w:rsidR="00DA0D3B" w:rsidRPr="0078635D" w:rsidRDefault="00DA0D3B" w:rsidP="00DA677A">
            <w:pPr>
              <w:rPr>
                <w:color w:val="FF0000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78E8CD36" w14:textId="5E573D35" w:rsidR="00DA0D3B" w:rsidRPr="0078635D" w:rsidRDefault="00DA0D3B" w:rsidP="00DA677A">
            <w:pPr>
              <w:rPr>
                <w:color w:val="FF0000"/>
              </w:rPr>
            </w:pPr>
          </w:p>
        </w:tc>
      </w:tr>
    </w:tbl>
    <w:p w14:paraId="217F9F17" w14:textId="77777777" w:rsidR="00AE5290" w:rsidRDefault="00AE5290" w:rsidP="000F3E7F">
      <w:pPr>
        <w:spacing w:after="0"/>
      </w:pPr>
    </w:p>
    <w:p w14:paraId="56B2FB47" w14:textId="17B06983" w:rsidR="00907918" w:rsidRDefault="00907918" w:rsidP="000F3E7F">
      <w:pPr>
        <w:spacing w:after="0"/>
      </w:pPr>
    </w:p>
    <w:p w14:paraId="65241807" w14:textId="34BABD54" w:rsidR="00AF10B5" w:rsidRDefault="00AF10B5" w:rsidP="000F3E7F">
      <w:pPr>
        <w:spacing w:after="0"/>
      </w:pPr>
    </w:p>
    <w:p w14:paraId="7AFE11DC" w14:textId="000016AB" w:rsidR="00AF10B5" w:rsidRDefault="00AF10B5" w:rsidP="000F3E7F">
      <w:pPr>
        <w:spacing w:after="0"/>
      </w:pPr>
    </w:p>
    <w:p w14:paraId="1E724769" w14:textId="77777777" w:rsidR="00AF10B5" w:rsidRDefault="00AF10B5" w:rsidP="000F3E7F">
      <w:pPr>
        <w:spacing w:after="0"/>
      </w:pPr>
    </w:p>
    <w:p w14:paraId="380707ED" w14:textId="2B5EC8CE" w:rsidR="000F3E7F" w:rsidRDefault="000F3E7F" w:rsidP="000F3E7F">
      <w:pPr>
        <w:spacing w:after="0"/>
      </w:pPr>
      <w:r>
        <w:t>Signed (1</w:t>
      </w:r>
      <w:r w:rsidRPr="008340E8">
        <w:rPr>
          <w:vertAlign w:val="superscript"/>
        </w:rPr>
        <w:t>st</w:t>
      </w:r>
      <w:r>
        <w:t xml:space="preserve"> signatory</w:t>
      </w:r>
      <w:proofErr w:type="gramStart"/>
      <w:r>
        <w:t>):…</w:t>
      </w:r>
      <w:proofErr w:type="gramEnd"/>
      <w:r>
        <w:t>…………………………………………………………</w:t>
      </w:r>
    </w:p>
    <w:p w14:paraId="00C7EF62" w14:textId="26A2F911" w:rsidR="000F3E7F" w:rsidRDefault="000F3E7F" w:rsidP="000F3E7F">
      <w:pPr>
        <w:spacing w:after="0"/>
      </w:pPr>
    </w:p>
    <w:p w14:paraId="5539D8B1" w14:textId="77777777" w:rsidR="00AF5049" w:rsidRDefault="00AF5049" w:rsidP="000F3E7F">
      <w:pPr>
        <w:spacing w:after="0"/>
      </w:pPr>
    </w:p>
    <w:p w14:paraId="113745BE" w14:textId="77777777" w:rsidR="000F3E7F" w:rsidRDefault="000F3E7F" w:rsidP="000F3E7F">
      <w:pPr>
        <w:spacing w:after="0"/>
      </w:pPr>
    </w:p>
    <w:p w14:paraId="6183453A" w14:textId="7FF1E6F2" w:rsidR="000F1E05" w:rsidRDefault="000F3E7F" w:rsidP="00A63849">
      <w:pPr>
        <w:spacing w:after="0"/>
      </w:pPr>
      <w:r>
        <w:t>Signed (2</w:t>
      </w:r>
      <w:r w:rsidRPr="008340E8">
        <w:rPr>
          <w:vertAlign w:val="superscript"/>
        </w:rPr>
        <w:t>nd</w:t>
      </w:r>
      <w:r>
        <w:t xml:space="preserve"> signatory</w:t>
      </w:r>
      <w:proofErr w:type="gramStart"/>
      <w:r>
        <w:t>):…</w:t>
      </w:r>
      <w:proofErr w:type="gramEnd"/>
      <w:r>
        <w:t>…………………………………………………………</w:t>
      </w:r>
    </w:p>
    <w:sectPr w:rsidR="000F1E05" w:rsidSect="006D02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2448" w14:textId="77777777" w:rsidR="00354C2D" w:rsidRDefault="00354C2D" w:rsidP="00AB3874">
      <w:pPr>
        <w:spacing w:after="0" w:line="240" w:lineRule="auto"/>
      </w:pPr>
      <w:r>
        <w:separator/>
      </w:r>
    </w:p>
  </w:endnote>
  <w:endnote w:type="continuationSeparator" w:id="0">
    <w:p w14:paraId="0D5B8E94" w14:textId="77777777" w:rsidR="00354C2D" w:rsidRDefault="00354C2D" w:rsidP="00AB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4D76" w14:textId="77777777" w:rsidR="00AB3874" w:rsidRDefault="00AB3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9CF9" w14:textId="77777777" w:rsidR="00AB3874" w:rsidRDefault="00AB3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8E46" w14:textId="77777777" w:rsidR="00AB3874" w:rsidRDefault="00AB3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F411" w14:textId="77777777" w:rsidR="00354C2D" w:rsidRDefault="00354C2D" w:rsidP="00AB3874">
      <w:pPr>
        <w:spacing w:after="0" w:line="240" w:lineRule="auto"/>
      </w:pPr>
      <w:r>
        <w:separator/>
      </w:r>
    </w:p>
  </w:footnote>
  <w:footnote w:type="continuationSeparator" w:id="0">
    <w:p w14:paraId="649A7BF0" w14:textId="77777777" w:rsidR="00354C2D" w:rsidRDefault="00354C2D" w:rsidP="00AB3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BFB9" w14:textId="77777777" w:rsidR="00AB3874" w:rsidRDefault="00AB3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A3EC" w14:textId="7E207076" w:rsidR="00AB3874" w:rsidRDefault="00AB3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AFDD" w14:textId="77777777" w:rsidR="00AB3874" w:rsidRDefault="00AB3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101"/>
    <w:multiLevelType w:val="hybridMultilevel"/>
    <w:tmpl w:val="37E22E60"/>
    <w:lvl w:ilvl="0" w:tplc="C6FE987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C2F46"/>
    <w:multiLevelType w:val="hybridMultilevel"/>
    <w:tmpl w:val="8174D42C"/>
    <w:lvl w:ilvl="0" w:tplc="3034911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211E9"/>
    <w:multiLevelType w:val="hybridMultilevel"/>
    <w:tmpl w:val="8816567A"/>
    <w:lvl w:ilvl="0" w:tplc="4EDCBF1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01EE8"/>
    <w:multiLevelType w:val="hybridMultilevel"/>
    <w:tmpl w:val="6B0653E6"/>
    <w:lvl w:ilvl="0" w:tplc="879AC0F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209699">
    <w:abstractNumId w:val="2"/>
  </w:num>
  <w:num w:numId="2" w16cid:durableId="230818660">
    <w:abstractNumId w:val="0"/>
  </w:num>
  <w:num w:numId="3" w16cid:durableId="1759667295">
    <w:abstractNumId w:val="1"/>
  </w:num>
  <w:num w:numId="4" w16cid:durableId="1405227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849"/>
    <w:rsid w:val="0000124B"/>
    <w:rsid w:val="00002331"/>
    <w:rsid w:val="00002346"/>
    <w:rsid w:val="00004D8E"/>
    <w:rsid w:val="000226F0"/>
    <w:rsid w:val="000336FD"/>
    <w:rsid w:val="00046CD8"/>
    <w:rsid w:val="00050ED4"/>
    <w:rsid w:val="00051D1A"/>
    <w:rsid w:val="00065A9F"/>
    <w:rsid w:val="0007482E"/>
    <w:rsid w:val="000767A8"/>
    <w:rsid w:val="000818DA"/>
    <w:rsid w:val="0008795C"/>
    <w:rsid w:val="00090557"/>
    <w:rsid w:val="000A4CD5"/>
    <w:rsid w:val="000A531C"/>
    <w:rsid w:val="000A561D"/>
    <w:rsid w:val="000A6438"/>
    <w:rsid w:val="000C0427"/>
    <w:rsid w:val="000C6A96"/>
    <w:rsid w:val="000C6B56"/>
    <w:rsid w:val="000D0D5F"/>
    <w:rsid w:val="000D0EFF"/>
    <w:rsid w:val="000D24ED"/>
    <w:rsid w:val="000D5711"/>
    <w:rsid w:val="000E18E4"/>
    <w:rsid w:val="000E2F08"/>
    <w:rsid w:val="000E4B63"/>
    <w:rsid w:val="000F161C"/>
    <w:rsid w:val="000F1E05"/>
    <w:rsid w:val="000F3E7F"/>
    <w:rsid w:val="00104DE6"/>
    <w:rsid w:val="00105FC8"/>
    <w:rsid w:val="001076AD"/>
    <w:rsid w:val="0011322B"/>
    <w:rsid w:val="00114C3A"/>
    <w:rsid w:val="001162F1"/>
    <w:rsid w:val="0011726F"/>
    <w:rsid w:val="0011799B"/>
    <w:rsid w:val="001226EF"/>
    <w:rsid w:val="00126A18"/>
    <w:rsid w:val="00131A86"/>
    <w:rsid w:val="0014138E"/>
    <w:rsid w:val="001422DB"/>
    <w:rsid w:val="00146D45"/>
    <w:rsid w:val="00150A80"/>
    <w:rsid w:val="00153CD3"/>
    <w:rsid w:val="001545DD"/>
    <w:rsid w:val="001573C0"/>
    <w:rsid w:val="0016051F"/>
    <w:rsid w:val="00160EA8"/>
    <w:rsid w:val="001624EF"/>
    <w:rsid w:val="00165502"/>
    <w:rsid w:val="00171773"/>
    <w:rsid w:val="001727B4"/>
    <w:rsid w:val="001747EA"/>
    <w:rsid w:val="00186633"/>
    <w:rsid w:val="00190ABA"/>
    <w:rsid w:val="0019132A"/>
    <w:rsid w:val="00195A6F"/>
    <w:rsid w:val="001A0590"/>
    <w:rsid w:val="001A302E"/>
    <w:rsid w:val="001A4BAB"/>
    <w:rsid w:val="001B2002"/>
    <w:rsid w:val="001B2BF9"/>
    <w:rsid w:val="001B3D8A"/>
    <w:rsid w:val="001B46ED"/>
    <w:rsid w:val="001B6D4D"/>
    <w:rsid w:val="001B6F21"/>
    <w:rsid w:val="001B79A3"/>
    <w:rsid w:val="001C02DB"/>
    <w:rsid w:val="001C50D2"/>
    <w:rsid w:val="001C623F"/>
    <w:rsid w:val="001D1B0C"/>
    <w:rsid w:val="001E0875"/>
    <w:rsid w:val="001E3593"/>
    <w:rsid w:val="001E558C"/>
    <w:rsid w:val="001F14F3"/>
    <w:rsid w:val="001F1B8D"/>
    <w:rsid w:val="001F2C72"/>
    <w:rsid w:val="001F2CC7"/>
    <w:rsid w:val="001F2E90"/>
    <w:rsid w:val="001F3855"/>
    <w:rsid w:val="001F7AC5"/>
    <w:rsid w:val="0020087D"/>
    <w:rsid w:val="00206254"/>
    <w:rsid w:val="00206423"/>
    <w:rsid w:val="002072FD"/>
    <w:rsid w:val="00211838"/>
    <w:rsid w:val="00213587"/>
    <w:rsid w:val="00216B35"/>
    <w:rsid w:val="0022448A"/>
    <w:rsid w:val="00224CC1"/>
    <w:rsid w:val="002252AF"/>
    <w:rsid w:val="00230D0F"/>
    <w:rsid w:val="00231694"/>
    <w:rsid w:val="00232FA4"/>
    <w:rsid w:val="00243390"/>
    <w:rsid w:val="00243F4E"/>
    <w:rsid w:val="00246720"/>
    <w:rsid w:val="00251A31"/>
    <w:rsid w:val="00253063"/>
    <w:rsid w:val="00263ABF"/>
    <w:rsid w:val="00264B37"/>
    <w:rsid w:val="00270F49"/>
    <w:rsid w:val="00271275"/>
    <w:rsid w:val="00271C99"/>
    <w:rsid w:val="00281455"/>
    <w:rsid w:val="00291122"/>
    <w:rsid w:val="002A66A6"/>
    <w:rsid w:val="002A7868"/>
    <w:rsid w:val="002B12B6"/>
    <w:rsid w:val="002B132F"/>
    <w:rsid w:val="002B67E1"/>
    <w:rsid w:val="002B6FAF"/>
    <w:rsid w:val="002D38B8"/>
    <w:rsid w:val="002D4855"/>
    <w:rsid w:val="002D669F"/>
    <w:rsid w:val="002E38DB"/>
    <w:rsid w:val="002E3DCC"/>
    <w:rsid w:val="002E5CDD"/>
    <w:rsid w:val="002E6742"/>
    <w:rsid w:val="002E7322"/>
    <w:rsid w:val="002F132D"/>
    <w:rsid w:val="002F16B3"/>
    <w:rsid w:val="002F39AF"/>
    <w:rsid w:val="0031050D"/>
    <w:rsid w:val="00311225"/>
    <w:rsid w:val="00311486"/>
    <w:rsid w:val="003127AC"/>
    <w:rsid w:val="003179E7"/>
    <w:rsid w:val="00321609"/>
    <w:rsid w:val="00323E5B"/>
    <w:rsid w:val="0032522B"/>
    <w:rsid w:val="00330DDA"/>
    <w:rsid w:val="003328BD"/>
    <w:rsid w:val="00332D85"/>
    <w:rsid w:val="00347989"/>
    <w:rsid w:val="00347B63"/>
    <w:rsid w:val="003507E7"/>
    <w:rsid w:val="00354C2D"/>
    <w:rsid w:val="0036426C"/>
    <w:rsid w:val="003642D6"/>
    <w:rsid w:val="00365D29"/>
    <w:rsid w:val="003706F5"/>
    <w:rsid w:val="003714F8"/>
    <w:rsid w:val="00371E20"/>
    <w:rsid w:val="003773F0"/>
    <w:rsid w:val="00377E9D"/>
    <w:rsid w:val="0038049F"/>
    <w:rsid w:val="00381533"/>
    <w:rsid w:val="003817C5"/>
    <w:rsid w:val="00382725"/>
    <w:rsid w:val="0038322D"/>
    <w:rsid w:val="00387773"/>
    <w:rsid w:val="00390366"/>
    <w:rsid w:val="003A1805"/>
    <w:rsid w:val="003A1860"/>
    <w:rsid w:val="003A39A1"/>
    <w:rsid w:val="003B188C"/>
    <w:rsid w:val="003B45E7"/>
    <w:rsid w:val="003B4CA8"/>
    <w:rsid w:val="003C3584"/>
    <w:rsid w:val="003C3949"/>
    <w:rsid w:val="003C39D0"/>
    <w:rsid w:val="003C3B3A"/>
    <w:rsid w:val="003C5779"/>
    <w:rsid w:val="003C5F76"/>
    <w:rsid w:val="003C6ADF"/>
    <w:rsid w:val="003D3220"/>
    <w:rsid w:val="003D624C"/>
    <w:rsid w:val="003E59C5"/>
    <w:rsid w:val="003F3102"/>
    <w:rsid w:val="00404378"/>
    <w:rsid w:val="00405130"/>
    <w:rsid w:val="00412DB9"/>
    <w:rsid w:val="0042700C"/>
    <w:rsid w:val="00430F3F"/>
    <w:rsid w:val="00432361"/>
    <w:rsid w:val="00434969"/>
    <w:rsid w:val="00434A24"/>
    <w:rsid w:val="004364A2"/>
    <w:rsid w:val="00437A7B"/>
    <w:rsid w:val="004425E8"/>
    <w:rsid w:val="004433A6"/>
    <w:rsid w:val="00443B2A"/>
    <w:rsid w:val="00444753"/>
    <w:rsid w:val="00445752"/>
    <w:rsid w:val="00451F3E"/>
    <w:rsid w:val="004537C1"/>
    <w:rsid w:val="00455118"/>
    <w:rsid w:val="0045522D"/>
    <w:rsid w:val="0045528A"/>
    <w:rsid w:val="0046215D"/>
    <w:rsid w:val="00464D84"/>
    <w:rsid w:val="00467B37"/>
    <w:rsid w:val="004764BE"/>
    <w:rsid w:val="00481047"/>
    <w:rsid w:val="0048608F"/>
    <w:rsid w:val="00492CFA"/>
    <w:rsid w:val="00493C92"/>
    <w:rsid w:val="0049557E"/>
    <w:rsid w:val="00496D08"/>
    <w:rsid w:val="004A03D5"/>
    <w:rsid w:val="004A3BE4"/>
    <w:rsid w:val="004B46F2"/>
    <w:rsid w:val="004B55E8"/>
    <w:rsid w:val="004C5F3D"/>
    <w:rsid w:val="004D5B46"/>
    <w:rsid w:val="004E1C05"/>
    <w:rsid w:val="004E5867"/>
    <w:rsid w:val="004F106B"/>
    <w:rsid w:val="004F4593"/>
    <w:rsid w:val="004F5565"/>
    <w:rsid w:val="004F63C6"/>
    <w:rsid w:val="00504269"/>
    <w:rsid w:val="00505B4C"/>
    <w:rsid w:val="0051019C"/>
    <w:rsid w:val="00511597"/>
    <w:rsid w:val="00511A67"/>
    <w:rsid w:val="00512C27"/>
    <w:rsid w:val="005173A7"/>
    <w:rsid w:val="00517723"/>
    <w:rsid w:val="00521729"/>
    <w:rsid w:val="005231C9"/>
    <w:rsid w:val="00525002"/>
    <w:rsid w:val="00526BCA"/>
    <w:rsid w:val="00540C92"/>
    <w:rsid w:val="00554C0E"/>
    <w:rsid w:val="0055670C"/>
    <w:rsid w:val="00556F6D"/>
    <w:rsid w:val="005603EB"/>
    <w:rsid w:val="00561198"/>
    <w:rsid w:val="0056749D"/>
    <w:rsid w:val="00571D3C"/>
    <w:rsid w:val="00572A76"/>
    <w:rsid w:val="00576D0F"/>
    <w:rsid w:val="005A2E42"/>
    <w:rsid w:val="005B1A75"/>
    <w:rsid w:val="005C4CC5"/>
    <w:rsid w:val="005D135C"/>
    <w:rsid w:val="005D5901"/>
    <w:rsid w:val="005E00B8"/>
    <w:rsid w:val="005E1676"/>
    <w:rsid w:val="005F1A5F"/>
    <w:rsid w:val="005F559C"/>
    <w:rsid w:val="006079F4"/>
    <w:rsid w:val="00611815"/>
    <w:rsid w:val="00612DC9"/>
    <w:rsid w:val="00613F53"/>
    <w:rsid w:val="00614C3E"/>
    <w:rsid w:val="006163A1"/>
    <w:rsid w:val="00620D15"/>
    <w:rsid w:val="00625998"/>
    <w:rsid w:val="006309CB"/>
    <w:rsid w:val="00630D64"/>
    <w:rsid w:val="0063307A"/>
    <w:rsid w:val="00633D20"/>
    <w:rsid w:val="00642C21"/>
    <w:rsid w:val="006447B4"/>
    <w:rsid w:val="0065411B"/>
    <w:rsid w:val="006553A7"/>
    <w:rsid w:val="0065630F"/>
    <w:rsid w:val="006619EC"/>
    <w:rsid w:val="006648B1"/>
    <w:rsid w:val="00683A16"/>
    <w:rsid w:val="0068488E"/>
    <w:rsid w:val="00690CAC"/>
    <w:rsid w:val="006A24A5"/>
    <w:rsid w:val="006A4FFF"/>
    <w:rsid w:val="006A58E4"/>
    <w:rsid w:val="006A64E6"/>
    <w:rsid w:val="006B2756"/>
    <w:rsid w:val="006B2E9D"/>
    <w:rsid w:val="006D020B"/>
    <w:rsid w:val="006D0806"/>
    <w:rsid w:val="006D587A"/>
    <w:rsid w:val="006D729F"/>
    <w:rsid w:val="006E644D"/>
    <w:rsid w:val="006F0471"/>
    <w:rsid w:val="006F6419"/>
    <w:rsid w:val="006F697F"/>
    <w:rsid w:val="007015C5"/>
    <w:rsid w:val="00702BBC"/>
    <w:rsid w:val="00702C9A"/>
    <w:rsid w:val="0070302E"/>
    <w:rsid w:val="00704049"/>
    <w:rsid w:val="00710E54"/>
    <w:rsid w:val="007145F6"/>
    <w:rsid w:val="00715B79"/>
    <w:rsid w:val="00722121"/>
    <w:rsid w:val="00726AA0"/>
    <w:rsid w:val="00727578"/>
    <w:rsid w:val="007305D8"/>
    <w:rsid w:val="00731FA8"/>
    <w:rsid w:val="007440B2"/>
    <w:rsid w:val="00746AC1"/>
    <w:rsid w:val="007502CD"/>
    <w:rsid w:val="00751585"/>
    <w:rsid w:val="00751C9B"/>
    <w:rsid w:val="007562F2"/>
    <w:rsid w:val="0075654F"/>
    <w:rsid w:val="00756E9D"/>
    <w:rsid w:val="00757E43"/>
    <w:rsid w:val="007631AB"/>
    <w:rsid w:val="007639F1"/>
    <w:rsid w:val="00764E75"/>
    <w:rsid w:val="007770B3"/>
    <w:rsid w:val="00782459"/>
    <w:rsid w:val="00784BAA"/>
    <w:rsid w:val="0078635D"/>
    <w:rsid w:val="0079505D"/>
    <w:rsid w:val="007A5736"/>
    <w:rsid w:val="007B0593"/>
    <w:rsid w:val="007B3087"/>
    <w:rsid w:val="007B5045"/>
    <w:rsid w:val="007B79E0"/>
    <w:rsid w:val="007C10AE"/>
    <w:rsid w:val="007C1E2E"/>
    <w:rsid w:val="007C2FAD"/>
    <w:rsid w:val="007C3F38"/>
    <w:rsid w:val="007C58C2"/>
    <w:rsid w:val="007D087B"/>
    <w:rsid w:val="007D15F0"/>
    <w:rsid w:val="007D4B27"/>
    <w:rsid w:val="007D5258"/>
    <w:rsid w:val="007E0EA3"/>
    <w:rsid w:val="007E4BB4"/>
    <w:rsid w:val="00800618"/>
    <w:rsid w:val="0080231A"/>
    <w:rsid w:val="00805EAE"/>
    <w:rsid w:val="0080723B"/>
    <w:rsid w:val="00812D37"/>
    <w:rsid w:val="00814AC6"/>
    <w:rsid w:val="00816B90"/>
    <w:rsid w:val="00820502"/>
    <w:rsid w:val="00820708"/>
    <w:rsid w:val="00821463"/>
    <w:rsid w:val="00825733"/>
    <w:rsid w:val="00825BD6"/>
    <w:rsid w:val="008328C9"/>
    <w:rsid w:val="00841636"/>
    <w:rsid w:val="00843693"/>
    <w:rsid w:val="00852835"/>
    <w:rsid w:val="00855693"/>
    <w:rsid w:val="0086067D"/>
    <w:rsid w:val="00861DC1"/>
    <w:rsid w:val="00862E88"/>
    <w:rsid w:val="00864644"/>
    <w:rsid w:val="00871161"/>
    <w:rsid w:val="00871859"/>
    <w:rsid w:val="00871B3E"/>
    <w:rsid w:val="0087279C"/>
    <w:rsid w:val="00872AD2"/>
    <w:rsid w:val="008771B3"/>
    <w:rsid w:val="00880074"/>
    <w:rsid w:val="00880EDA"/>
    <w:rsid w:val="00882433"/>
    <w:rsid w:val="0088652B"/>
    <w:rsid w:val="00895314"/>
    <w:rsid w:val="0089638E"/>
    <w:rsid w:val="008A01D9"/>
    <w:rsid w:val="008A3E7F"/>
    <w:rsid w:val="008B036B"/>
    <w:rsid w:val="008D273D"/>
    <w:rsid w:val="008D4697"/>
    <w:rsid w:val="008E0833"/>
    <w:rsid w:val="008E2336"/>
    <w:rsid w:val="008E36AB"/>
    <w:rsid w:val="008E70FA"/>
    <w:rsid w:val="008F0C7B"/>
    <w:rsid w:val="008F577F"/>
    <w:rsid w:val="009000BA"/>
    <w:rsid w:val="00907918"/>
    <w:rsid w:val="009253EC"/>
    <w:rsid w:val="00930E26"/>
    <w:rsid w:val="00936E55"/>
    <w:rsid w:val="009418F2"/>
    <w:rsid w:val="00942DF3"/>
    <w:rsid w:val="00943D50"/>
    <w:rsid w:val="00947AE3"/>
    <w:rsid w:val="00950A63"/>
    <w:rsid w:val="009578FC"/>
    <w:rsid w:val="00971178"/>
    <w:rsid w:val="00974D9B"/>
    <w:rsid w:val="0097732C"/>
    <w:rsid w:val="00981358"/>
    <w:rsid w:val="00982FE2"/>
    <w:rsid w:val="009856B3"/>
    <w:rsid w:val="00987C5A"/>
    <w:rsid w:val="0099590A"/>
    <w:rsid w:val="009A37A4"/>
    <w:rsid w:val="009A4699"/>
    <w:rsid w:val="009B6C3F"/>
    <w:rsid w:val="009C0634"/>
    <w:rsid w:val="009C0765"/>
    <w:rsid w:val="009C1C8D"/>
    <w:rsid w:val="009C499B"/>
    <w:rsid w:val="009D34F3"/>
    <w:rsid w:val="009D6636"/>
    <w:rsid w:val="009E25C3"/>
    <w:rsid w:val="009E3ADB"/>
    <w:rsid w:val="009E6EC2"/>
    <w:rsid w:val="009F00F4"/>
    <w:rsid w:val="009F0597"/>
    <w:rsid w:val="009F2E0E"/>
    <w:rsid w:val="009F43AD"/>
    <w:rsid w:val="009F465C"/>
    <w:rsid w:val="009F4BAF"/>
    <w:rsid w:val="009F4F6A"/>
    <w:rsid w:val="009F5B2F"/>
    <w:rsid w:val="00A004CB"/>
    <w:rsid w:val="00A0787A"/>
    <w:rsid w:val="00A20219"/>
    <w:rsid w:val="00A20CCF"/>
    <w:rsid w:val="00A33ED8"/>
    <w:rsid w:val="00A36ED0"/>
    <w:rsid w:val="00A41B9D"/>
    <w:rsid w:val="00A4595A"/>
    <w:rsid w:val="00A45FC2"/>
    <w:rsid w:val="00A473AE"/>
    <w:rsid w:val="00A47E21"/>
    <w:rsid w:val="00A525CB"/>
    <w:rsid w:val="00A53BE6"/>
    <w:rsid w:val="00A55ED9"/>
    <w:rsid w:val="00A57DFF"/>
    <w:rsid w:val="00A63849"/>
    <w:rsid w:val="00A87945"/>
    <w:rsid w:val="00A9058F"/>
    <w:rsid w:val="00A97CBD"/>
    <w:rsid w:val="00AA4177"/>
    <w:rsid w:val="00AB283C"/>
    <w:rsid w:val="00AB3874"/>
    <w:rsid w:val="00AB4667"/>
    <w:rsid w:val="00AB6686"/>
    <w:rsid w:val="00AC3BC6"/>
    <w:rsid w:val="00AC4334"/>
    <w:rsid w:val="00AC532D"/>
    <w:rsid w:val="00AC6D2B"/>
    <w:rsid w:val="00AC7038"/>
    <w:rsid w:val="00AE0C51"/>
    <w:rsid w:val="00AE114A"/>
    <w:rsid w:val="00AE18EB"/>
    <w:rsid w:val="00AE2C55"/>
    <w:rsid w:val="00AE2FBA"/>
    <w:rsid w:val="00AE5290"/>
    <w:rsid w:val="00AE7218"/>
    <w:rsid w:val="00AF10B5"/>
    <w:rsid w:val="00AF2F10"/>
    <w:rsid w:val="00AF5049"/>
    <w:rsid w:val="00AF689E"/>
    <w:rsid w:val="00B0086B"/>
    <w:rsid w:val="00B05EF0"/>
    <w:rsid w:val="00B0786C"/>
    <w:rsid w:val="00B10D37"/>
    <w:rsid w:val="00B16178"/>
    <w:rsid w:val="00B27046"/>
    <w:rsid w:val="00B32AC7"/>
    <w:rsid w:val="00B340DB"/>
    <w:rsid w:val="00B342F3"/>
    <w:rsid w:val="00B37C22"/>
    <w:rsid w:val="00B40CD2"/>
    <w:rsid w:val="00B42610"/>
    <w:rsid w:val="00B473D1"/>
    <w:rsid w:val="00B51353"/>
    <w:rsid w:val="00B51421"/>
    <w:rsid w:val="00B55DDF"/>
    <w:rsid w:val="00B578AE"/>
    <w:rsid w:val="00B602A4"/>
    <w:rsid w:val="00B67305"/>
    <w:rsid w:val="00B75AAC"/>
    <w:rsid w:val="00B76ADA"/>
    <w:rsid w:val="00B91E97"/>
    <w:rsid w:val="00B9203A"/>
    <w:rsid w:val="00B92396"/>
    <w:rsid w:val="00B92BE3"/>
    <w:rsid w:val="00B9498F"/>
    <w:rsid w:val="00BA1EC9"/>
    <w:rsid w:val="00BA346D"/>
    <w:rsid w:val="00BA58E4"/>
    <w:rsid w:val="00BB0F64"/>
    <w:rsid w:val="00BB2C95"/>
    <w:rsid w:val="00BC0E8D"/>
    <w:rsid w:val="00BC7978"/>
    <w:rsid w:val="00BD0466"/>
    <w:rsid w:val="00BE445D"/>
    <w:rsid w:val="00BE56C3"/>
    <w:rsid w:val="00BF0058"/>
    <w:rsid w:val="00BF0EC3"/>
    <w:rsid w:val="00BF0F29"/>
    <w:rsid w:val="00BF1FEB"/>
    <w:rsid w:val="00C04049"/>
    <w:rsid w:val="00C05547"/>
    <w:rsid w:val="00C1474B"/>
    <w:rsid w:val="00C167FB"/>
    <w:rsid w:val="00C20263"/>
    <w:rsid w:val="00C25D2B"/>
    <w:rsid w:val="00C31CFF"/>
    <w:rsid w:val="00C4371F"/>
    <w:rsid w:val="00C462D7"/>
    <w:rsid w:val="00C65FB6"/>
    <w:rsid w:val="00C72444"/>
    <w:rsid w:val="00C73B1E"/>
    <w:rsid w:val="00C85D44"/>
    <w:rsid w:val="00C917D9"/>
    <w:rsid w:val="00C9477A"/>
    <w:rsid w:val="00C95E43"/>
    <w:rsid w:val="00CA177B"/>
    <w:rsid w:val="00CA4A6D"/>
    <w:rsid w:val="00CC774F"/>
    <w:rsid w:val="00CD44B8"/>
    <w:rsid w:val="00CD5FC3"/>
    <w:rsid w:val="00CD6C97"/>
    <w:rsid w:val="00CE1E95"/>
    <w:rsid w:val="00CE459F"/>
    <w:rsid w:val="00CE6250"/>
    <w:rsid w:val="00CF05A4"/>
    <w:rsid w:val="00D015BA"/>
    <w:rsid w:val="00D01C19"/>
    <w:rsid w:val="00D01F7F"/>
    <w:rsid w:val="00D02811"/>
    <w:rsid w:val="00D03169"/>
    <w:rsid w:val="00D03573"/>
    <w:rsid w:val="00D044E5"/>
    <w:rsid w:val="00D060B2"/>
    <w:rsid w:val="00D225A9"/>
    <w:rsid w:val="00D23290"/>
    <w:rsid w:val="00D24F53"/>
    <w:rsid w:val="00D31213"/>
    <w:rsid w:val="00D52283"/>
    <w:rsid w:val="00D574A0"/>
    <w:rsid w:val="00D616AC"/>
    <w:rsid w:val="00D62417"/>
    <w:rsid w:val="00D62908"/>
    <w:rsid w:val="00D72F78"/>
    <w:rsid w:val="00D74596"/>
    <w:rsid w:val="00D854D4"/>
    <w:rsid w:val="00D87BEE"/>
    <w:rsid w:val="00D938B2"/>
    <w:rsid w:val="00DA0D3B"/>
    <w:rsid w:val="00DA4B0B"/>
    <w:rsid w:val="00DA677A"/>
    <w:rsid w:val="00DA720C"/>
    <w:rsid w:val="00DB0339"/>
    <w:rsid w:val="00DB7D45"/>
    <w:rsid w:val="00DC2A38"/>
    <w:rsid w:val="00DC4A40"/>
    <w:rsid w:val="00DC5A32"/>
    <w:rsid w:val="00DC5A33"/>
    <w:rsid w:val="00DD2F4D"/>
    <w:rsid w:val="00DD747B"/>
    <w:rsid w:val="00DE0C24"/>
    <w:rsid w:val="00DE445F"/>
    <w:rsid w:val="00DE5793"/>
    <w:rsid w:val="00DF40C2"/>
    <w:rsid w:val="00DF43B9"/>
    <w:rsid w:val="00DF630B"/>
    <w:rsid w:val="00E00694"/>
    <w:rsid w:val="00E040C2"/>
    <w:rsid w:val="00E10862"/>
    <w:rsid w:val="00E10D8C"/>
    <w:rsid w:val="00E2262C"/>
    <w:rsid w:val="00E25943"/>
    <w:rsid w:val="00E4380B"/>
    <w:rsid w:val="00E52679"/>
    <w:rsid w:val="00E532ED"/>
    <w:rsid w:val="00E5333F"/>
    <w:rsid w:val="00E57025"/>
    <w:rsid w:val="00E6450B"/>
    <w:rsid w:val="00E6742A"/>
    <w:rsid w:val="00E71DDA"/>
    <w:rsid w:val="00E71F17"/>
    <w:rsid w:val="00E764A0"/>
    <w:rsid w:val="00E81C90"/>
    <w:rsid w:val="00E934C0"/>
    <w:rsid w:val="00E95B25"/>
    <w:rsid w:val="00E9631B"/>
    <w:rsid w:val="00E96E1B"/>
    <w:rsid w:val="00E9788D"/>
    <w:rsid w:val="00EA0901"/>
    <w:rsid w:val="00EA27B7"/>
    <w:rsid w:val="00EA3103"/>
    <w:rsid w:val="00EA416C"/>
    <w:rsid w:val="00EB3AF0"/>
    <w:rsid w:val="00EB3C0B"/>
    <w:rsid w:val="00EB51E3"/>
    <w:rsid w:val="00EC0541"/>
    <w:rsid w:val="00ED3F8F"/>
    <w:rsid w:val="00ED5B90"/>
    <w:rsid w:val="00ED5C14"/>
    <w:rsid w:val="00ED7F84"/>
    <w:rsid w:val="00EE1B6E"/>
    <w:rsid w:val="00EF2179"/>
    <w:rsid w:val="00EF2384"/>
    <w:rsid w:val="00EF3075"/>
    <w:rsid w:val="00F15E84"/>
    <w:rsid w:val="00F1694C"/>
    <w:rsid w:val="00F20DDA"/>
    <w:rsid w:val="00F228E8"/>
    <w:rsid w:val="00F4285C"/>
    <w:rsid w:val="00F45618"/>
    <w:rsid w:val="00F6498D"/>
    <w:rsid w:val="00F65D5B"/>
    <w:rsid w:val="00F66AF3"/>
    <w:rsid w:val="00F67FF9"/>
    <w:rsid w:val="00F764B9"/>
    <w:rsid w:val="00F77E99"/>
    <w:rsid w:val="00F82643"/>
    <w:rsid w:val="00F8271D"/>
    <w:rsid w:val="00F859D9"/>
    <w:rsid w:val="00F864BB"/>
    <w:rsid w:val="00F86A5E"/>
    <w:rsid w:val="00F91F6F"/>
    <w:rsid w:val="00F95099"/>
    <w:rsid w:val="00FA09E0"/>
    <w:rsid w:val="00FA3158"/>
    <w:rsid w:val="00FA701F"/>
    <w:rsid w:val="00FB1C5C"/>
    <w:rsid w:val="00FC044F"/>
    <w:rsid w:val="00FC0F3D"/>
    <w:rsid w:val="00FC707E"/>
    <w:rsid w:val="00FD2E95"/>
    <w:rsid w:val="00FD6304"/>
    <w:rsid w:val="00FF5255"/>
    <w:rsid w:val="00FF60FD"/>
    <w:rsid w:val="00FF720F"/>
    <w:rsid w:val="243BD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1D367"/>
  <w15:docId w15:val="{5BE5D939-DF44-465E-B0DE-0BB52B45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7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1C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6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30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61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3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874"/>
  </w:style>
  <w:style w:type="paragraph" w:styleId="Footer">
    <w:name w:val="footer"/>
    <w:basedOn w:val="Normal"/>
    <w:link w:val="FooterChar"/>
    <w:uiPriority w:val="99"/>
    <w:unhideWhenUsed/>
    <w:rsid w:val="00AB3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Thompson</dc:creator>
  <cp:lastModifiedBy>Lucie Moorse</cp:lastModifiedBy>
  <cp:revision>2</cp:revision>
  <cp:lastPrinted>2025-06-09T12:51:00Z</cp:lastPrinted>
  <dcterms:created xsi:type="dcterms:W3CDTF">2025-06-09T12:52:00Z</dcterms:created>
  <dcterms:modified xsi:type="dcterms:W3CDTF">2025-06-09T12:52:00Z</dcterms:modified>
</cp:coreProperties>
</file>